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8" w:rsidRDefault="00742548">
      <w:pPr>
        <w:spacing w:before="240" w:after="240"/>
      </w:pPr>
    </w:p>
    <w:tbl>
      <w:tblPr>
        <w:tblStyle w:val="a"/>
        <w:tblW w:w="1174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275"/>
        <w:gridCol w:w="1245"/>
        <w:gridCol w:w="4140"/>
        <w:gridCol w:w="1605"/>
        <w:gridCol w:w="1845"/>
      </w:tblGrid>
      <w:tr w:rsid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CURSO/S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 RESPONSABLE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260A5A" w:rsidRPr="00260A5A" w:rsidTr="00260A5A">
        <w:trPr>
          <w:trHeight w:val="420"/>
        </w:trPr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LUNES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10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MAÑANA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8 a 9.20.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5 CN-A.  </w:t>
            </w:r>
          </w:p>
          <w:p w:rsidR="00260A5A" w:rsidRPr="00260A5A" w:rsidRDefault="00260A5A">
            <w:pPr>
              <w:spacing w:before="240"/>
            </w:pPr>
            <w:r w:rsidRPr="00260A5A">
              <w:t xml:space="preserve">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rPr>
                <w:sz w:val="20"/>
                <w:szCs w:val="20"/>
              </w:rPr>
              <w:t xml:space="preserve">CHARLA: “EL ROL DE LA ESCRITURA Y LA IMPORTANCIA DE LA POESÍA”. Con  </w:t>
            </w:r>
            <w:proofErr w:type="spellStart"/>
            <w:r w:rsidRPr="00260A5A">
              <w:rPr>
                <w:sz w:val="20"/>
                <w:szCs w:val="20"/>
              </w:rPr>
              <w:t>Mgtr</w:t>
            </w:r>
            <w:proofErr w:type="spellEnd"/>
            <w:r w:rsidRPr="00260A5A">
              <w:rPr>
                <w:sz w:val="20"/>
                <w:szCs w:val="20"/>
              </w:rPr>
              <w:t>. Laura Martín Osorio (FAD), poeta, editora y actriz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Prof. Torres.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Biblioteca.</w:t>
            </w:r>
          </w:p>
        </w:tc>
      </w:tr>
      <w:tr w:rsidR="00260A5A" w:rsidRPr="00260A5A" w:rsidTr="00260A5A">
        <w:trPr>
          <w:trHeight w:val="420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10:10 a 10:45.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  <w:rPr>
                <w:lang w:val="en-US"/>
              </w:rPr>
            </w:pPr>
            <w:r w:rsidRPr="00260A5A">
              <w:rPr>
                <w:lang w:val="en-US"/>
              </w:rPr>
              <w:t>4to AM-B y 5to H-B.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rPr>
                <w:sz w:val="20"/>
                <w:szCs w:val="20"/>
              </w:rPr>
              <w:t>POESÍA CON INTI BUSTOS (</w:t>
            </w:r>
            <w:proofErr w:type="spellStart"/>
            <w:r w:rsidRPr="00260A5A">
              <w:rPr>
                <w:sz w:val="20"/>
                <w:szCs w:val="20"/>
              </w:rPr>
              <w:t>FFyL</w:t>
            </w:r>
            <w:proofErr w:type="spellEnd"/>
            <w:r w:rsidRPr="00260A5A">
              <w:rPr>
                <w:sz w:val="20"/>
                <w:szCs w:val="20"/>
              </w:rPr>
              <w:t>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Prof. Torres.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Biblioteca.</w:t>
            </w:r>
          </w:p>
        </w:tc>
      </w:tr>
      <w:tr w:rsidR="00260A5A" w:rsidRPr="00260A5A" w:rsidTr="00260A5A">
        <w:trPr>
          <w:trHeight w:val="420"/>
        </w:trPr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10.10.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3º CNB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TALLER DE FANZINES. Con Manu </w:t>
            </w:r>
            <w:proofErr w:type="spellStart"/>
            <w:r w:rsidRPr="00260A5A">
              <w:t>Interlandi</w:t>
            </w:r>
            <w:proofErr w:type="spellEnd"/>
            <w:r w:rsidRPr="00260A5A">
              <w:t>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Prof. Agüero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 xml:space="preserve">Curso 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LUNES 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10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</w:pPr>
            <w:r w:rsidRPr="00260A5A">
              <w:rPr>
                <w:b/>
              </w:rPr>
              <w:t>TARDE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MARTES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11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MAÑANA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11:05 a 13:10.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  <w:rPr>
                <w:lang w:val="en-US"/>
              </w:rPr>
            </w:pPr>
            <w:r w:rsidRPr="00260A5A">
              <w:rPr>
                <w:lang w:val="en-US"/>
              </w:rPr>
              <w:t>5to AM-A y 5to CN-B, 4to CSH-A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  <w:rPr>
                <w:sz w:val="18"/>
                <w:szCs w:val="18"/>
              </w:rPr>
            </w:pPr>
            <w:r w:rsidRPr="00260A5A">
              <w:rPr>
                <w:sz w:val="18"/>
                <w:szCs w:val="18"/>
              </w:rPr>
              <w:t xml:space="preserve">CHARLA: CULTURA Y LITERATURA DE LOS  PUEBLOS ORIGINARIOS: PUEBLO HUARPE.  Con Nora Díaz (Filosofía y Letras) y  Liliana Claudia Herrera Salinas. Poeta </w:t>
            </w:r>
            <w:proofErr w:type="spellStart"/>
            <w:r w:rsidRPr="00260A5A">
              <w:rPr>
                <w:sz w:val="18"/>
                <w:szCs w:val="18"/>
              </w:rPr>
              <w:t>Huarpe</w:t>
            </w:r>
            <w:proofErr w:type="spellEnd"/>
            <w:r w:rsidRPr="00260A5A">
              <w:rPr>
                <w:sz w:val="18"/>
                <w:szCs w:val="18"/>
              </w:rPr>
              <w:t xml:space="preserve"> perteneciente a la “Comunidad </w:t>
            </w:r>
            <w:proofErr w:type="spellStart"/>
            <w:r w:rsidRPr="00260A5A">
              <w:rPr>
                <w:sz w:val="18"/>
                <w:szCs w:val="18"/>
              </w:rPr>
              <w:t>Huarpe</w:t>
            </w:r>
            <w:proofErr w:type="spellEnd"/>
            <w:r w:rsidRPr="00260A5A">
              <w:rPr>
                <w:sz w:val="18"/>
                <w:szCs w:val="18"/>
              </w:rPr>
              <w:t xml:space="preserve"> </w:t>
            </w:r>
            <w:proofErr w:type="spellStart"/>
            <w:r w:rsidRPr="00260A5A">
              <w:rPr>
                <w:sz w:val="18"/>
                <w:szCs w:val="18"/>
              </w:rPr>
              <w:t>Guaytamari</w:t>
            </w:r>
            <w:proofErr w:type="spellEnd"/>
            <w:r w:rsidRPr="00260A5A">
              <w:rPr>
                <w:sz w:val="18"/>
                <w:szCs w:val="18"/>
              </w:rPr>
              <w:t xml:space="preserve">” de </w:t>
            </w:r>
            <w:proofErr w:type="spellStart"/>
            <w:r w:rsidRPr="00260A5A">
              <w:rPr>
                <w:sz w:val="18"/>
                <w:szCs w:val="18"/>
              </w:rPr>
              <w:t>Uspallata</w:t>
            </w:r>
            <w:proofErr w:type="spellEnd"/>
            <w:r w:rsidRPr="00260A5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</w:t>
            </w:r>
            <w:proofErr w:type="spellStart"/>
            <w:proofErr w:type="gramStart"/>
            <w:r w:rsidRPr="00260A5A">
              <w:t>prof</w:t>
            </w:r>
            <w:proofErr w:type="gramEnd"/>
            <w:r w:rsidRPr="00260A5A">
              <w:t>.</w:t>
            </w:r>
            <w:proofErr w:type="spellEnd"/>
            <w:r w:rsidRPr="00260A5A">
              <w:t xml:space="preserve"> Torres.   </w:t>
            </w:r>
            <w:proofErr w:type="spellStart"/>
            <w:r w:rsidRPr="00260A5A">
              <w:t>prof.</w:t>
            </w:r>
            <w:proofErr w:type="spellEnd"/>
            <w:r w:rsidRPr="00260A5A">
              <w:t xml:space="preserve"> Nievas. 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SUM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MIÉRCOLES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12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lastRenderedPageBreak/>
              <w:t>TURNO MAÑANA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lastRenderedPageBreak/>
              <w:t xml:space="preserve">11.40 a </w:t>
            </w:r>
            <w:r w:rsidRPr="00260A5A">
              <w:lastRenderedPageBreak/>
              <w:t>13.10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lastRenderedPageBreak/>
              <w:t>5 CSH-B.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rPr>
                <w:sz w:val="18"/>
                <w:szCs w:val="18"/>
              </w:rPr>
              <w:t xml:space="preserve">CHARLA: LITERATURA INFANTIL PROHIBIDA </w:t>
            </w:r>
            <w:r w:rsidRPr="00260A5A">
              <w:rPr>
                <w:sz w:val="18"/>
                <w:szCs w:val="18"/>
              </w:rPr>
              <w:lastRenderedPageBreak/>
              <w:t xml:space="preserve">EN ARGENTINA DURANTE LA DICTADURA CÍVICO-MILITAR DE 1976. Con Lic. Graciela </w:t>
            </w:r>
            <w:proofErr w:type="spellStart"/>
            <w:r w:rsidRPr="00260A5A">
              <w:rPr>
                <w:sz w:val="18"/>
                <w:szCs w:val="18"/>
              </w:rPr>
              <w:t>Colamarino</w:t>
            </w:r>
            <w:proofErr w:type="spellEnd"/>
            <w:r w:rsidRPr="00260A5A">
              <w:rPr>
                <w:sz w:val="18"/>
                <w:szCs w:val="18"/>
              </w:rPr>
              <w:t xml:space="preserve"> y Gabriela Blas (Biblioteca </w:t>
            </w:r>
            <w:proofErr w:type="spellStart"/>
            <w:r w:rsidRPr="00260A5A">
              <w:rPr>
                <w:sz w:val="18"/>
                <w:szCs w:val="18"/>
              </w:rPr>
              <w:t>Iverna</w:t>
            </w:r>
            <w:proofErr w:type="spellEnd"/>
            <w:r w:rsidRPr="00260A5A">
              <w:rPr>
                <w:sz w:val="18"/>
                <w:szCs w:val="18"/>
              </w:rPr>
              <w:t xml:space="preserve"> Codina).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lastRenderedPageBreak/>
              <w:t>Prof. Torres.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Biblioteca 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lastRenderedPageBreak/>
              <w:t xml:space="preserve">MIÉRCOLES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12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TARDE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16.30 a 17.50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2º año </w:t>
            </w:r>
            <w:proofErr w:type="spellStart"/>
            <w:r w:rsidRPr="00260A5A">
              <w:t>soc</w:t>
            </w:r>
            <w:proofErr w:type="spellEnd"/>
            <w:r w:rsidRPr="00260A5A">
              <w:t xml:space="preserve"> 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POESÍA MENDOCINA “Alfredo </w:t>
            </w:r>
            <w:proofErr w:type="spellStart"/>
            <w:r w:rsidRPr="00260A5A">
              <w:t>Bufano</w:t>
            </w:r>
            <w:proofErr w:type="spellEnd"/>
            <w:r w:rsidRPr="00260A5A">
              <w:t xml:space="preserve">, poeta de lo cotidiano) Con Dra. Marta </w:t>
            </w:r>
            <w:proofErr w:type="spellStart"/>
            <w:r w:rsidRPr="00260A5A">
              <w:t>Castellino</w:t>
            </w:r>
            <w:proofErr w:type="spellEnd"/>
            <w:r w:rsidRPr="00260A5A">
              <w:t xml:space="preserve">.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Prof. Lemos.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15 a 16.30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2° año AM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TALLER DE MICROFICCIÓN. Con Juan Manuel Montes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260A5A">
              <w:t>Gaston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SUM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JUEVES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13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MAÑANA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10.10.a 11.40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4º año </w:t>
            </w:r>
            <w:proofErr w:type="spellStart"/>
            <w:r w:rsidRPr="00260A5A">
              <w:t>Soc</w:t>
            </w:r>
            <w:proofErr w:type="spellEnd"/>
            <w:r w:rsidRPr="00260A5A">
              <w:t xml:space="preserve"> B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POESÍA MENDOCINA “Alfredo </w:t>
            </w:r>
            <w:proofErr w:type="spellStart"/>
            <w:r w:rsidRPr="00260A5A">
              <w:t>Bufano</w:t>
            </w:r>
            <w:proofErr w:type="spellEnd"/>
            <w:r w:rsidRPr="00260A5A">
              <w:t xml:space="preserve">, poeta de lo cotidiano”. Con Dra. Marta </w:t>
            </w:r>
            <w:proofErr w:type="spellStart"/>
            <w:r w:rsidRPr="00260A5A">
              <w:t>Castellino</w:t>
            </w:r>
            <w:proofErr w:type="spellEnd"/>
            <w:proofErr w:type="gramStart"/>
            <w:r w:rsidRPr="00260A5A">
              <w:t>..</w:t>
            </w:r>
            <w:proofErr w:type="gramEnd"/>
            <w:r w:rsidRPr="00260A5A"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Prof. Lemos.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JUEVES 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13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TARDE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13.35 a 14.25 </w:t>
            </w:r>
            <w:proofErr w:type="spellStart"/>
            <w:r w:rsidRPr="00260A5A">
              <w:t>hs</w:t>
            </w:r>
            <w:proofErr w:type="spellEnd"/>
            <w:r w:rsidRPr="00260A5A">
              <w:t>. aprox.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1ero. AMB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  VIDEO “Los fantásticos libros voladores del señor Morris </w:t>
            </w:r>
            <w:proofErr w:type="spellStart"/>
            <w:r w:rsidRPr="00260A5A">
              <w:t>Lessmore</w:t>
            </w:r>
            <w:proofErr w:type="spellEnd"/>
            <w:r w:rsidRPr="00260A5A">
              <w:t>”</w:t>
            </w:r>
          </w:p>
          <w:p w:rsidR="00260A5A" w:rsidRPr="00260A5A" w:rsidRDefault="00260A5A">
            <w:pPr>
              <w:spacing w:before="240"/>
            </w:pPr>
            <w:r w:rsidRPr="00260A5A">
              <w:t xml:space="preserve">Explicación del funcionamiento de la biblioteca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Lorena </w:t>
            </w:r>
            <w:proofErr w:type="spellStart"/>
            <w:r w:rsidRPr="00260A5A">
              <w:t>Fontes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Biblioteca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 xml:space="preserve">16.40 a 17.30 </w:t>
            </w:r>
            <w:proofErr w:type="spellStart"/>
            <w:r w:rsidRPr="00260A5A">
              <w:t>hs</w:t>
            </w:r>
            <w:proofErr w:type="spellEnd"/>
            <w:r w:rsidRPr="00260A5A">
              <w:t>. aprox.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 xml:space="preserve"> 1ero.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AM</w:t>
            </w:r>
            <w:bookmarkStart w:id="0" w:name="_GoBack"/>
            <w:bookmarkEnd w:id="0"/>
            <w:r w:rsidRPr="00260A5A">
              <w:t>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VIDEO “Los fantásticos libros voladores del señor Morris </w:t>
            </w:r>
            <w:proofErr w:type="spellStart"/>
            <w:r w:rsidRPr="00260A5A">
              <w:t>Lessmore</w:t>
            </w:r>
            <w:proofErr w:type="spellEnd"/>
            <w:r w:rsidRPr="00260A5A">
              <w:t>”</w:t>
            </w:r>
          </w:p>
          <w:p w:rsidR="00260A5A" w:rsidRPr="00260A5A" w:rsidRDefault="00260A5A">
            <w:pPr>
              <w:spacing w:before="240"/>
            </w:pPr>
            <w:r w:rsidRPr="00260A5A">
              <w:t xml:space="preserve">Explicación del funcionamiento de la biblioteca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Lorena </w:t>
            </w:r>
            <w:proofErr w:type="spellStart"/>
            <w:r w:rsidRPr="00260A5A">
              <w:t>Fontes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Biblioteca</w:t>
            </w:r>
          </w:p>
          <w:p w:rsidR="00260A5A" w:rsidRPr="00260A5A" w:rsidRDefault="00260A5A">
            <w:pPr>
              <w:widowControl w:val="0"/>
              <w:spacing w:line="240" w:lineRule="auto"/>
            </w:pPr>
          </w:p>
        </w:tc>
      </w:tr>
      <w:tr w:rsidR="00260A5A" w:rsidRPr="00260A5A" w:rsidTr="00260A5A">
        <w:trPr>
          <w:trHeight w:val="1658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lastRenderedPageBreak/>
              <w:t xml:space="preserve">VIERNES 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14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MAÑANA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9.30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3 AM-A (actores) 3º </w:t>
            </w:r>
            <w:proofErr w:type="gramStart"/>
            <w:r w:rsidRPr="00260A5A">
              <w:t>HA .</w:t>
            </w:r>
            <w:proofErr w:type="gramEnd"/>
            <w:r w:rsidRPr="00260A5A">
              <w:t xml:space="preserve"> 3ºHB.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 xml:space="preserve">OBRA DE TEATRO SOBRE ESI.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Prof. Rey.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Salón de actos.</w:t>
            </w:r>
          </w:p>
        </w:tc>
      </w:tr>
      <w:tr w:rsidR="00260A5A" w:rsidRPr="00260A5A" w:rsidTr="00260A5A">
        <w:trPr>
          <w:trHeight w:val="87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 xml:space="preserve">VIERNES 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14</w:t>
            </w:r>
          </w:p>
          <w:p w:rsidR="00260A5A" w:rsidRPr="00260A5A" w:rsidRDefault="00260A5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260A5A">
              <w:rPr>
                <w:b/>
              </w:rPr>
              <w:t>TURNO TARDE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17,10.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Todo público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ENTREGA DE PREMIOS DEL CONCURSO LITERARIO. Turno Tarde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>
              <w:t>Patio de la escuela</w:t>
            </w:r>
            <w:r w:rsidRPr="00260A5A">
              <w:t>.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13.30 a 15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2° años</w:t>
            </w:r>
          </w:p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CN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</w:pPr>
            <w:r w:rsidRPr="00260A5A">
              <w:t>TALLER DE MICROFICCIÓN. Con Juan Manuel Montes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</w:pPr>
            <w:r w:rsidRPr="00260A5A"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SUM</w:t>
            </w:r>
          </w:p>
        </w:tc>
      </w:tr>
      <w:tr w:rsidR="00260A5A" w:rsidRPr="00260A5A" w:rsidTr="00260A5A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15 a 16.30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 xml:space="preserve">2° años </w:t>
            </w:r>
            <w:proofErr w:type="spellStart"/>
            <w:r w:rsidRPr="00260A5A">
              <w:t>Soc</w:t>
            </w:r>
            <w:proofErr w:type="spellEnd"/>
            <w:r w:rsidRPr="00260A5A"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</w:pPr>
            <w:r w:rsidRPr="00260A5A">
              <w:t>TALLER DE MICROFICCIÓN. Con Juan Manuel Montes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SUM</w:t>
            </w:r>
          </w:p>
        </w:tc>
      </w:tr>
      <w:tr w:rsidR="00260A5A" w:rsidTr="00260A5A">
        <w:trPr>
          <w:trHeight w:val="13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0A5A">
              <w:t>MARTES 18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11.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Todo público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 w:rsidRPr="00260A5A">
              <w:t>ENTREGA DE PREMIOS DEL CONCURSO LITERARIO. Turno mañana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5A" w:rsidRPr="00260A5A" w:rsidRDefault="00260A5A">
            <w:pPr>
              <w:spacing w:before="240"/>
            </w:pPr>
            <w:r>
              <w:t>Patio de la escuela</w:t>
            </w:r>
            <w:r w:rsidRPr="00260A5A">
              <w:t>.</w:t>
            </w:r>
          </w:p>
        </w:tc>
      </w:tr>
    </w:tbl>
    <w:p w:rsidR="00742548" w:rsidRDefault="00742548"/>
    <w:sectPr w:rsidR="0074254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2548"/>
    <w:rsid w:val="00260A5A"/>
    <w:rsid w:val="00742548"/>
    <w:rsid w:val="00BC1742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Paulina</cp:lastModifiedBy>
  <cp:revision>2</cp:revision>
  <dcterms:created xsi:type="dcterms:W3CDTF">2024-06-07T22:30:00Z</dcterms:created>
  <dcterms:modified xsi:type="dcterms:W3CDTF">2024-06-07T22:30:00Z</dcterms:modified>
</cp:coreProperties>
</file>